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своими реквизитами необходимо указать 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для заполнения:</w:t>
      </w:r>
    </w:p>
    <w:p w:rsidR="00B21E46" w:rsidRPr="00FB0699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УФК по Республике Башкортостан (далее наименование </w:t>
      </w:r>
      <w:r w:rsidR="00AC61DD" w:rsidRPr="00FB0699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9C2B29" w:rsidRPr="00FB0699" w:rsidRDefault="00B21E46" w:rsidP="009B1DF7">
      <w:pPr>
        <w:pStyle w:val="ConsNonformat"/>
        <w:widowControl/>
        <w:jc w:val="both"/>
        <w:rPr>
          <w:b/>
          <w:i/>
          <w:color w:val="FF0000"/>
        </w:rPr>
      </w:pP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ФУ Администрации муниципального района Альшеевский район (далее наименование </w:t>
      </w:r>
      <w:r w:rsidR="00AC61DD" w:rsidRPr="00FB0699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FB0699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  <w:r w:rsidR="00FC04E3" w:rsidRPr="00FB0699">
        <w:rPr>
          <w:b/>
          <w:i/>
          <w:color w:val="FF0000"/>
        </w:rPr>
        <w:t>_______________________________________________________________________</w:t>
      </w:r>
    </w:p>
    <w:p w:rsidR="009C2B29" w:rsidRPr="001706BF" w:rsidRDefault="009C2B29">
      <w:pPr>
        <w:rPr>
          <w:sz w:val="20"/>
        </w:rPr>
      </w:pPr>
    </w:p>
    <w:p w:rsidR="009C2B29" w:rsidRPr="001706BF" w:rsidRDefault="009C2B29" w:rsidP="00137A21">
      <w:pPr>
        <w:rPr>
          <w:b/>
          <w:bCs/>
          <w:sz w:val="20"/>
        </w:rPr>
      </w:pPr>
      <w:r w:rsidRPr="001706BF">
        <w:rPr>
          <w:sz w:val="20"/>
        </w:rPr>
        <w:t>Адрес</w:t>
      </w:r>
      <w:r w:rsidR="00B04CBE" w:rsidRPr="001706BF">
        <w:rPr>
          <w:sz w:val="20"/>
        </w:rPr>
        <w:t xml:space="preserve"> </w:t>
      </w:r>
      <w:r w:rsidR="00FC04E3" w:rsidRPr="001706BF">
        <w:rPr>
          <w:sz w:val="20"/>
        </w:rPr>
        <w:t>_____________________________________________________________________________________</w:t>
      </w:r>
    </w:p>
    <w:p w:rsidR="009C2B29" w:rsidRPr="001706BF" w:rsidRDefault="00137A21" w:rsidP="00137A21">
      <w:pPr>
        <w:rPr>
          <w:b/>
          <w:bCs/>
          <w:sz w:val="20"/>
        </w:rPr>
      </w:pPr>
      <w:r w:rsidRPr="001706BF">
        <w:rPr>
          <w:b/>
          <w:bCs/>
          <w:sz w:val="20"/>
        </w:rPr>
        <w:t xml:space="preserve">                       </w:t>
      </w:r>
      <w:r w:rsidR="00444AE1" w:rsidRPr="001706BF">
        <w:rPr>
          <w:b/>
          <w:bCs/>
          <w:sz w:val="20"/>
        </w:rPr>
        <w:t xml:space="preserve"> </w:t>
      </w:r>
      <w:r w:rsidR="008E6623" w:rsidRPr="001706BF">
        <w:rPr>
          <w:b/>
          <w:bCs/>
          <w:sz w:val="20"/>
        </w:rPr>
        <w:t xml:space="preserve">  </w:t>
      </w:r>
      <w:r w:rsidR="005B60FE" w:rsidRPr="001706BF">
        <w:rPr>
          <w:b/>
          <w:bCs/>
          <w:sz w:val="20"/>
        </w:rPr>
        <w:t xml:space="preserve"> </w:t>
      </w:r>
      <w:r w:rsidRPr="001706BF">
        <w:rPr>
          <w:b/>
          <w:bCs/>
          <w:sz w:val="20"/>
        </w:rPr>
        <w:t xml:space="preserve"> Республика Башкортостан</w:t>
      </w:r>
    </w:p>
    <w:p w:rsidR="009C2B29" w:rsidRPr="001706BF" w:rsidRDefault="009C2B29">
      <w:pPr>
        <w:pStyle w:val="1"/>
      </w:pPr>
      <w:r w:rsidRPr="001706BF">
        <w:t>Образец заполнения платежного поручения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794"/>
        <w:gridCol w:w="3062"/>
      </w:tblGrid>
      <w:tr w:rsidR="009C2B29" w:rsidRPr="001706BF">
        <w:tc>
          <w:tcPr>
            <w:tcW w:w="5216" w:type="dxa"/>
          </w:tcPr>
          <w:p w:rsidR="009C2B29" w:rsidRPr="00FB0699" w:rsidRDefault="009C2B29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Получатель</w:t>
            </w:r>
            <w:r w:rsidR="00FB0699">
              <w:rPr>
                <w:sz w:val="24"/>
                <w:lang w:val="en-US"/>
              </w:rPr>
              <w:t xml:space="preserve">: </w:t>
            </w:r>
            <w:r w:rsidR="00FB0699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FB0699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</w:p>
        </w:tc>
        <w:tc>
          <w:tcPr>
            <w:tcW w:w="3062" w:type="dxa"/>
          </w:tcPr>
          <w:p w:rsidR="009C2B29" w:rsidRPr="001706BF" w:rsidRDefault="009C2B29">
            <w:pPr>
              <w:rPr>
                <w:sz w:val="24"/>
              </w:rPr>
            </w:pPr>
          </w:p>
        </w:tc>
      </w:tr>
      <w:tr w:rsidR="009C2B29" w:rsidRPr="001706BF">
        <w:trPr>
          <w:cantSplit/>
          <w:trHeight w:val="233"/>
        </w:trPr>
        <w:tc>
          <w:tcPr>
            <w:tcW w:w="5216" w:type="dxa"/>
            <w:vMerge w:val="restart"/>
          </w:tcPr>
          <w:p w:rsidR="00FB0699" w:rsidRPr="00FB0699" w:rsidRDefault="009C2B29" w:rsidP="00FB0699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Банк получателя</w:t>
            </w:r>
            <w:r w:rsidR="00FB0699">
              <w:rPr>
                <w:sz w:val="24"/>
                <w:lang w:val="en-US"/>
              </w:rPr>
              <w:t xml:space="preserve">: </w:t>
            </w:r>
            <w:r w:rsidR="00FB0699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FB0699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sz w:val="24"/>
              </w:rPr>
            </w:pPr>
          </w:p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БИК</w:t>
            </w:r>
          </w:p>
        </w:tc>
        <w:tc>
          <w:tcPr>
            <w:tcW w:w="3062" w:type="dxa"/>
            <w:vMerge w:val="restart"/>
          </w:tcPr>
          <w:p w:rsidR="00591C38" w:rsidRPr="001706BF" w:rsidRDefault="00591C38" w:rsidP="000A4AC1">
            <w:pPr>
              <w:rPr>
                <w:sz w:val="20"/>
              </w:rPr>
            </w:pPr>
          </w:p>
        </w:tc>
      </w:tr>
      <w:tr w:rsidR="009C2B29" w:rsidRPr="001706BF">
        <w:trPr>
          <w:cantSplit/>
          <w:trHeight w:val="232"/>
        </w:trPr>
        <w:tc>
          <w:tcPr>
            <w:tcW w:w="5216" w:type="dxa"/>
            <w:vMerge/>
          </w:tcPr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  <w:r w:rsidR="000A4AC1" w:rsidRPr="001706BF">
              <w:rPr>
                <w:sz w:val="20"/>
              </w:rPr>
              <w:t xml:space="preserve">  </w:t>
            </w:r>
          </w:p>
        </w:tc>
        <w:tc>
          <w:tcPr>
            <w:tcW w:w="3062" w:type="dxa"/>
            <w:vMerge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</w:tc>
      </w:tr>
    </w:tbl>
    <w:p w:rsidR="009C2B29" w:rsidRPr="001706BF" w:rsidRDefault="009C2B29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          </w:t>
      </w:r>
    </w:p>
    <w:p w:rsidR="009C2B29" w:rsidRPr="001706BF" w:rsidRDefault="001E21F2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СЧЕТ  № </w:t>
      </w:r>
      <w:r w:rsidR="00FC04E3" w:rsidRPr="001706BF">
        <w:rPr>
          <w:b/>
          <w:bCs/>
          <w:sz w:val="32"/>
        </w:rPr>
        <w:t>___</w:t>
      </w:r>
      <w:r w:rsidR="00EA53D4" w:rsidRPr="001706BF">
        <w:rPr>
          <w:b/>
          <w:bCs/>
          <w:sz w:val="32"/>
        </w:rPr>
        <w:t xml:space="preserve"> от   </w:t>
      </w:r>
      <w:r w:rsidR="00FC04E3" w:rsidRPr="001706BF">
        <w:rPr>
          <w:b/>
          <w:bCs/>
          <w:sz w:val="32"/>
        </w:rPr>
        <w:t>«___» __________</w:t>
      </w:r>
      <w:r w:rsidR="00F90EE7" w:rsidRPr="001706BF">
        <w:rPr>
          <w:b/>
          <w:bCs/>
          <w:sz w:val="32"/>
        </w:rPr>
        <w:t xml:space="preserve"> </w:t>
      </w:r>
      <w:r w:rsidR="00DA0922" w:rsidRPr="001706BF">
        <w:rPr>
          <w:b/>
          <w:bCs/>
          <w:sz w:val="32"/>
        </w:rPr>
        <w:t xml:space="preserve"> 20</w:t>
      </w:r>
      <w:r w:rsidR="00410C8E">
        <w:rPr>
          <w:b/>
          <w:bCs/>
          <w:sz w:val="32"/>
        </w:rPr>
        <w:t>2</w:t>
      </w:r>
      <w:r w:rsidR="0039067B">
        <w:rPr>
          <w:b/>
          <w:bCs/>
          <w:sz w:val="32"/>
        </w:rPr>
        <w:t>5</w:t>
      </w:r>
      <w:r w:rsidR="009C2B29" w:rsidRPr="001706BF">
        <w:rPr>
          <w:b/>
          <w:bCs/>
          <w:sz w:val="32"/>
        </w:rPr>
        <w:t xml:space="preserve"> г.</w:t>
      </w:r>
    </w:p>
    <w:p w:rsidR="009C2B29" w:rsidRPr="001706BF" w:rsidRDefault="009C2B29">
      <w:pPr>
        <w:jc w:val="center"/>
        <w:rPr>
          <w:b/>
          <w:bCs/>
          <w:sz w:val="32"/>
        </w:rPr>
      </w:pPr>
    </w:p>
    <w:p w:rsidR="009C2B29" w:rsidRPr="001706BF" w:rsidRDefault="009C2B29">
      <w:pPr>
        <w:rPr>
          <w:sz w:val="20"/>
        </w:rPr>
      </w:pPr>
    </w:p>
    <w:p w:rsidR="00DB3EB8" w:rsidRPr="001706BF" w:rsidRDefault="00BA4F6C" w:rsidP="00D721B9">
      <w:pPr>
        <w:rPr>
          <w:sz w:val="24"/>
        </w:rPr>
      </w:pPr>
      <w:r w:rsidRPr="001706BF">
        <w:rPr>
          <w:sz w:val="24"/>
        </w:rPr>
        <w:t>Исполнитель</w:t>
      </w:r>
      <w:r w:rsidR="009D281E" w:rsidRPr="001706BF">
        <w:rPr>
          <w:sz w:val="24"/>
        </w:rPr>
        <w:t>:</w:t>
      </w:r>
      <w:r w:rsidR="009C77A7" w:rsidRPr="001706BF">
        <w:rPr>
          <w:sz w:val="24"/>
        </w:rPr>
        <w:t xml:space="preserve">  </w:t>
      </w:r>
      <w:r w:rsidR="00FC04E3" w:rsidRPr="001706BF">
        <w:rPr>
          <w:sz w:val="24"/>
        </w:rPr>
        <w:t>________________________</w:t>
      </w:r>
      <w:r w:rsidR="00EA53D4" w:rsidRPr="001706BF">
        <w:rPr>
          <w:sz w:val="24"/>
        </w:rPr>
        <w:t xml:space="preserve">          </w:t>
      </w:r>
    </w:p>
    <w:p w:rsidR="00DB3EB8" w:rsidRPr="001706BF" w:rsidRDefault="00DB3EB8" w:rsidP="00D721B9">
      <w:pPr>
        <w:rPr>
          <w:sz w:val="24"/>
        </w:rPr>
      </w:pPr>
    </w:p>
    <w:p w:rsidR="00DB3EB8" w:rsidRPr="001706BF" w:rsidRDefault="00DB3EB8" w:rsidP="00DB3EB8">
      <w:pPr>
        <w:rPr>
          <w:sz w:val="24"/>
        </w:rPr>
      </w:pPr>
      <w:r w:rsidRPr="001706BF">
        <w:rPr>
          <w:sz w:val="24"/>
        </w:rPr>
        <w:t>Плательщи</w:t>
      </w:r>
      <w:r w:rsidR="006309F3" w:rsidRPr="001706BF">
        <w:rPr>
          <w:sz w:val="24"/>
        </w:rPr>
        <w:t xml:space="preserve">к:  </w:t>
      </w:r>
      <w:r w:rsidR="00AC53D2" w:rsidRPr="00626234">
        <w:rPr>
          <w:sz w:val="24"/>
        </w:rPr>
        <w:t>ГАУ ДО РДОЦТ</w:t>
      </w:r>
    </w:p>
    <w:p w:rsidR="00D721B9" w:rsidRPr="001706BF" w:rsidRDefault="00D721B9" w:rsidP="00D721B9">
      <w:pPr>
        <w:rPr>
          <w:sz w:val="24"/>
        </w:rPr>
      </w:pPr>
    </w:p>
    <w:p w:rsidR="00FC75CA" w:rsidRPr="001706BF" w:rsidRDefault="00FC75CA" w:rsidP="00FC75CA">
      <w:pPr>
        <w:rPr>
          <w:sz w:val="24"/>
        </w:rPr>
      </w:pPr>
      <w:r w:rsidRPr="001706BF">
        <w:rPr>
          <w:sz w:val="24"/>
        </w:rPr>
        <w:t xml:space="preserve">                                 </w:t>
      </w:r>
    </w:p>
    <w:p w:rsidR="009C77A7" w:rsidRPr="001706BF" w:rsidRDefault="009C77A7" w:rsidP="009C77A7">
      <w:pPr>
        <w:rPr>
          <w:sz w:val="20"/>
        </w:rPr>
      </w:pPr>
    </w:p>
    <w:tbl>
      <w:tblPr>
        <w:tblW w:w="106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449"/>
        <w:gridCol w:w="1938"/>
        <w:gridCol w:w="1217"/>
        <w:gridCol w:w="1258"/>
        <w:gridCol w:w="1359"/>
      </w:tblGrid>
      <w:tr w:rsidR="009C77A7" w:rsidRPr="001706BF" w:rsidTr="00DC0139">
        <w:trPr>
          <w:cantSplit/>
          <w:trHeight w:val="421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№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Наименование товара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Единица измерения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Количество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Цена</w:t>
            </w:r>
            <w:r w:rsidR="00DC0139">
              <w:rPr>
                <w:sz w:val="20"/>
              </w:rPr>
              <w:t>, руб.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Сумма</w:t>
            </w:r>
            <w:r w:rsidR="00DC0139">
              <w:rPr>
                <w:sz w:val="20"/>
              </w:rPr>
              <w:t>, руб.</w:t>
            </w:r>
          </w:p>
        </w:tc>
      </w:tr>
      <w:tr w:rsidR="009C6FF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9C6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410C8E" w:rsidP="009B1DF7">
            <w:pPr>
              <w:rPr>
                <w:sz w:val="24"/>
              </w:rPr>
            </w:pPr>
            <w:r>
              <w:rPr>
                <w:sz w:val="24"/>
              </w:rPr>
              <w:t>Услуги по организации</w:t>
            </w:r>
            <w:r w:rsidR="009C6FF7" w:rsidRPr="001706BF">
              <w:rPr>
                <w:sz w:val="24"/>
              </w:rPr>
              <w:t xml:space="preserve"> </w:t>
            </w:r>
            <w:proofErr w:type="spellStart"/>
            <w:r w:rsidR="00E13133">
              <w:rPr>
                <w:sz w:val="24"/>
              </w:rPr>
              <w:t>категорийного</w:t>
            </w:r>
            <w:proofErr w:type="spellEnd"/>
            <w:r w:rsidR="00E13133">
              <w:rPr>
                <w:sz w:val="24"/>
              </w:rPr>
              <w:t xml:space="preserve"> </w:t>
            </w:r>
            <w:r w:rsidR="00DC0139">
              <w:rPr>
                <w:sz w:val="24"/>
              </w:rPr>
              <w:t xml:space="preserve">туристского </w:t>
            </w:r>
            <w:r w:rsidR="00E13133">
              <w:rPr>
                <w:sz w:val="24"/>
              </w:rPr>
              <w:t>похода</w:t>
            </w:r>
            <w:r w:rsidR="00DC0139">
              <w:rPr>
                <w:sz w:val="24"/>
              </w:rPr>
              <w:t xml:space="preserve"> обучающи</w:t>
            </w:r>
            <w:r w:rsidR="009B1DF7">
              <w:rPr>
                <w:sz w:val="24"/>
              </w:rPr>
              <w:t>хся</w:t>
            </w:r>
            <w:r w:rsidR="00DC0139"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DC0139" w:rsidP="00DC0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9C6FF7" w:rsidRPr="001706B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DC0139">
            <w:pPr>
              <w:jc w:val="center"/>
              <w:rPr>
                <w:sz w:val="24"/>
              </w:rPr>
            </w:pPr>
            <w:r w:rsidRPr="001706BF"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39067B" w:rsidP="0039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FA5F3D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="006F3002">
              <w:rPr>
                <w:sz w:val="20"/>
              </w:rPr>
              <w:t>,</w:t>
            </w:r>
            <w:r w:rsidR="009C6FF7" w:rsidRPr="001706BF">
              <w:rPr>
                <w:sz w:val="20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FF7" w:rsidRPr="001706BF" w:rsidRDefault="0039067B" w:rsidP="0039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28 000</w:t>
            </w:r>
            <w:bookmarkStart w:id="0" w:name="_GoBack"/>
            <w:bookmarkEnd w:id="0"/>
            <w:r w:rsidR="007F609B">
              <w:rPr>
                <w:sz w:val="20"/>
              </w:rPr>
              <w:t>,</w:t>
            </w:r>
            <w:r w:rsidR="007F609B" w:rsidRPr="001706BF">
              <w:rPr>
                <w:sz w:val="20"/>
              </w:rPr>
              <w:t>00</w:t>
            </w:r>
          </w:p>
        </w:tc>
      </w:tr>
      <w:tr w:rsidR="009C77A7" w:rsidRPr="001706BF" w:rsidTr="00DC0139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jc w:val="center"/>
              <w:rPr>
                <w:sz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F606C5" w:rsidP="000E67FA">
            <w:pPr>
              <w:rPr>
                <w:szCs w:val="28"/>
              </w:rPr>
            </w:pPr>
            <w:r w:rsidRPr="001706BF">
              <w:rPr>
                <w:szCs w:val="28"/>
              </w:rPr>
              <w:t>КБК.</w:t>
            </w:r>
            <w:r w:rsidR="0060324D" w:rsidRPr="001706BF">
              <w:rPr>
                <w:szCs w:val="28"/>
              </w:rPr>
              <w:t>\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  <w:r w:rsidRPr="001706BF">
              <w:rPr>
                <w:sz w:val="20"/>
              </w:rPr>
              <w:t xml:space="preserve">  </w:t>
            </w:r>
          </w:p>
        </w:tc>
      </w:tr>
    </w:tbl>
    <w:p w:rsidR="009C77A7" w:rsidRPr="00FB0699" w:rsidRDefault="009C77A7" w:rsidP="009C77A7">
      <w:pPr>
        <w:rPr>
          <w:i/>
          <w:color w:val="FF0000"/>
          <w:sz w:val="20"/>
          <w:szCs w:val="20"/>
          <w:lang w:val="en-US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F25CA" w:rsidRPr="001706BF">
        <w:rPr>
          <w:sz w:val="20"/>
          <w:szCs w:val="20"/>
        </w:rPr>
        <w:t xml:space="preserve">Итого    </w:t>
      </w:r>
      <w:r w:rsidR="0060324D" w:rsidRPr="001706BF">
        <w:rPr>
          <w:sz w:val="20"/>
          <w:szCs w:val="20"/>
        </w:rPr>
        <w:t xml:space="preserve">    </w:t>
      </w:r>
      <w:r w:rsidRPr="001706BF">
        <w:rPr>
          <w:sz w:val="20"/>
          <w:szCs w:val="20"/>
        </w:rPr>
        <w:t xml:space="preserve">    </w:t>
      </w:r>
      <w:r w:rsidR="00FB0699" w:rsidRPr="00FB0699">
        <w:rPr>
          <w:i/>
          <w:color w:val="FF0000"/>
          <w:sz w:val="20"/>
          <w:szCs w:val="20"/>
          <w:lang w:val="en-US"/>
        </w:rPr>
        <w:t>V</w:t>
      </w:r>
    </w:p>
    <w:p w:rsidR="009C77A7" w:rsidRPr="001706BF" w:rsidRDefault="009C77A7" w:rsidP="009C77A7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</w:t>
      </w:r>
    </w:p>
    <w:p w:rsidR="009C77A7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       НДС </w:t>
      </w:r>
      <w:r w:rsidR="003E30ED">
        <w:rPr>
          <w:sz w:val="24"/>
          <w:lang w:val="en-US"/>
        </w:rPr>
        <w:t>0</w:t>
      </w:r>
      <w:r w:rsidR="003E30ED">
        <w:rPr>
          <w:sz w:val="24"/>
        </w:rPr>
        <w:t>,00 рублей</w:t>
      </w:r>
      <w:r w:rsidR="003A4ACE" w:rsidRPr="001706BF">
        <w:rPr>
          <w:sz w:val="24"/>
        </w:rPr>
        <w:t xml:space="preserve">       </w:t>
      </w:r>
    </w:p>
    <w:p w:rsidR="003A4ACE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</w:t>
      </w:r>
      <w:r w:rsidR="0060324D" w:rsidRPr="001706BF">
        <w:rPr>
          <w:sz w:val="24"/>
        </w:rPr>
        <w:t xml:space="preserve">                Всего  </w:t>
      </w:r>
      <w:r w:rsidRPr="001706BF">
        <w:rPr>
          <w:sz w:val="24"/>
        </w:rPr>
        <w:t xml:space="preserve">    </w:t>
      </w:r>
      <w:r w:rsidR="003A4ACE" w:rsidRPr="001706BF">
        <w:rPr>
          <w:sz w:val="24"/>
        </w:rPr>
        <w:t xml:space="preserve">   </w:t>
      </w:r>
      <w:r w:rsidR="00FB0699" w:rsidRPr="00FB0699">
        <w:rPr>
          <w:i/>
          <w:color w:val="FF0000"/>
          <w:sz w:val="20"/>
          <w:szCs w:val="20"/>
          <w:lang w:val="en-US"/>
        </w:rPr>
        <w:t>V</w:t>
      </w:r>
      <w:r w:rsidR="003A4ACE" w:rsidRPr="00FB0699">
        <w:rPr>
          <w:color w:val="FF0000"/>
          <w:sz w:val="24"/>
        </w:rPr>
        <w:t xml:space="preserve">   </w:t>
      </w:r>
      <w:r w:rsidR="003A4ACE" w:rsidRPr="001706BF">
        <w:rPr>
          <w:sz w:val="24"/>
        </w:rPr>
        <w:t xml:space="preserve">                        </w:t>
      </w:r>
    </w:p>
    <w:p w:rsidR="00344594" w:rsidRPr="001706BF" w:rsidRDefault="00A306E0" w:rsidP="00344594">
      <w:pPr>
        <w:rPr>
          <w:sz w:val="24"/>
        </w:rPr>
      </w:pPr>
      <w:r w:rsidRPr="001706BF">
        <w:rPr>
          <w:sz w:val="24"/>
        </w:rPr>
        <w:t xml:space="preserve">                                      </w:t>
      </w:r>
      <w:r w:rsidR="00344594" w:rsidRPr="001706BF">
        <w:rPr>
          <w:sz w:val="24"/>
        </w:rPr>
        <w:t xml:space="preserve">                               </w:t>
      </w:r>
    </w:p>
    <w:p w:rsidR="002C0D0A" w:rsidRPr="001706BF" w:rsidRDefault="00400761" w:rsidP="002C0D0A">
      <w:pPr>
        <w:rPr>
          <w:sz w:val="24"/>
        </w:rPr>
      </w:pPr>
      <w:r w:rsidRPr="001706BF">
        <w:rPr>
          <w:sz w:val="24"/>
        </w:rPr>
        <w:t xml:space="preserve">                                           </w:t>
      </w:r>
    </w:p>
    <w:p w:rsidR="009C2B29" w:rsidRPr="001706BF" w:rsidRDefault="009C77A7">
      <w:pPr>
        <w:rPr>
          <w:b/>
          <w:sz w:val="24"/>
        </w:rPr>
      </w:pPr>
      <w:r w:rsidRPr="001706BF">
        <w:rPr>
          <w:sz w:val="24"/>
        </w:rPr>
        <w:t xml:space="preserve">   К оплате</w:t>
      </w:r>
      <w:r w:rsidR="00FC04E3" w:rsidRPr="001706BF">
        <w:rPr>
          <w:sz w:val="24"/>
        </w:rPr>
        <w:t>:</w:t>
      </w:r>
      <w:r w:rsidR="0060324D" w:rsidRPr="001706BF">
        <w:rPr>
          <w:b/>
          <w:sz w:val="24"/>
        </w:rPr>
        <w:t xml:space="preserve">   </w:t>
      </w:r>
      <w:r w:rsidR="0060324D" w:rsidRPr="001706BF">
        <w:rPr>
          <w:b/>
          <w:sz w:val="24"/>
        </w:rPr>
        <w:tab/>
      </w:r>
      <w:r w:rsidR="00FB0699" w:rsidRPr="00FB0699">
        <w:rPr>
          <w:i/>
          <w:color w:val="FF0000"/>
          <w:sz w:val="24"/>
          <w:lang w:val="en-US"/>
        </w:rPr>
        <w:t>(</w:t>
      </w:r>
      <w:r w:rsidR="00FB0699" w:rsidRPr="00FB0699">
        <w:rPr>
          <w:i/>
          <w:color w:val="FF0000"/>
          <w:sz w:val="24"/>
        </w:rPr>
        <w:t>прописью)</w:t>
      </w:r>
      <w:r w:rsidR="00FC04E3" w:rsidRPr="00FB0699">
        <w:rPr>
          <w:i/>
          <w:color w:val="FF0000"/>
          <w:sz w:val="24"/>
        </w:rPr>
        <w:t>_________________________________________________</w:t>
      </w:r>
    </w:p>
    <w:p w:rsidR="009C77A7" w:rsidRPr="001706BF" w:rsidRDefault="009C77A7">
      <w:pPr>
        <w:rPr>
          <w:b/>
          <w:sz w:val="24"/>
        </w:rPr>
      </w:pPr>
    </w:p>
    <w:p w:rsidR="009C77A7" w:rsidRPr="001706BF" w:rsidRDefault="009C77A7">
      <w:pPr>
        <w:rPr>
          <w:b/>
          <w:sz w:val="24"/>
        </w:rPr>
      </w:pPr>
      <w:r w:rsidRPr="001706BF">
        <w:rPr>
          <w:b/>
          <w:sz w:val="24"/>
        </w:rPr>
        <w:t xml:space="preserve">Директор                                    </w:t>
      </w:r>
    </w:p>
    <w:p w:rsidR="009C77A7" w:rsidRPr="001706BF" w:rsidRDefault="009C77A7">
      <w:pPr>
        <w:rPr>
          <w:b/>
          <w:sz w:val="24"/>
        </w:rPr>
      </w:pPr>
    </w:p>
    <w:p w:rsidR="009C2B29" w:rsidRPr="001706BF" w:rsidRDefault="009C77A7">
      <w:pPr>
        <w:rPr>
          <w:sz w:val="20"/>
          <w:szCs w:val="20"/>
        </w:rPr>
      </w:pPr>
      <w:r w:rsidRPr="001706BF">
        <w:rPr>
          <w:b/>
          <w:sz w:val="24"/>
        </w:rPr>
        <w:t xml:space="preserve">Гл. бухгалтер                            </w:t>
      </w:r>
    </w:p>
    <w:p w:rsidR="00B36BD9" w:rsidRPr="001706BF" w:rsidRDefault="00B36BD9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</w:t>
      </w:r>
      <w:r w:rsidR="009C77A7" w:rsidRPr="001706BF">
        <w:rPr>
          <w:sz w:val="20"/>
          <w:szCs w:val="20"/>
        </w:rPr>
        <w:t xml:space="preserve">                   </w:t>
      </w:r>
    </w:p>
    <w:p w:rsidR="009C2B29" w:rsidRPr="001706BF" w:rsidRDefault="009C2B29">
      <w:pPr>
        <w:rPr>
          <w:sz w:val="24"/>
        </w:rPr>
      </w:pPr>
    </w:p>
    <w:p w:rsidR="009C2B29" w:rsidRDefault="002964A2" w:rsidP="000724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9D086E" w:rsidRDefault="009D086E">
      <w:pPr>
        <w:rPr>
          <w:rFonts w:ascii="Arial" w:hAnsi="Arial" w:cs="Arial"/>
          <w:sz w:val="20"/>
        </w:rPr>
      </w:pPr>
    </w:p>
    <w:sectPr w:rsidR="009D086E">
      <w:pgSz w:w="11907" w:h="16840"/>
      <w:pgMar w:top="1134" w:right="567" w:bottom="1134" w:left="1134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D"/>
    <w:rsid w:val="00025A8E"/>
    <w:rsid w:val="00051905"/>
    <w:rsid w:val="00067630"/>
    <w:rsid w:val="000724AC"/>
    <w:rsid w:val="00073A44"/>
    <w:rsid w:val="00074F8C"/>
    <w:rsid w:val="0009676F"/>
    <w:rsid w:val="000A4AC1"/>
    <w:rsid w:val="000D419B"/>
    <w:rsid w:val="000E67FA"/>
    <w:rsid w:val="0012723A"/>
    <w:rsid w:val="00134C92"/>
    <w:rsid w:val="00137A21"/>
    <w:rsid w:val="00142D21"/>
    <w:rsid w:val="00160094"/>
    <w:rsid w:val="001706BF"/>
    <w:rsid w:val="00180E79"/>
    <w:rsid w:val="001858D2"/>
    <w:rsid w:val="001B0C47"/>
    <w:rsid w:val="001B2FE8"/>
    <w:rsid w:val="001D1FC3"/>
    <w:rsid w:val="001E21F2"/>
    <w:rsid w:val="00210D82"/>
    <w:rsid w:val="00215560"/>
    <w:rsid w:val="0024198C"/>
    <w:rsid w:val="00257C93"/>
    <w:rsid w:val="00272355"/>
    <w:rsid w:val="00276273"/>
    <w:rsid w:val="002923E9"/>
    <w:rsid w:val="00294720"/>
    <w:rsid w:val="002964A2"/>
    <w:rsid w:val="002C0D0A"/>
    <w:rsid w:val="002C7C70"/>
    <w:rsid w:val="002F25CA"/>
    <w:rsid w:val="002F2E84"/>
    <w:rsid w:val="00300BF6"/>
    <w:rsid w:val="00304D57"/>
    <w:rsid w:val="0032124E"/>
    <w:rsid w:val="00342EDD"/>
    <w:rsid w:val="00344594"/>
    <w:rsid w:val="00346C33"/>
    <w:rsid w:val="0035103A"/>
    <w:rsid w:val="00353DDA"/>
    <w:rsid w:val="00374EEF"/>
    <w:rsid w:val="0039067B"/>
    <w:rsid w:val="00396126"/>
    <w:rsid w:val="003A3C6D"/>
    <w:rsid w:val="003A4ACE"/>
    <w:rsid w:val="003B729E"/>
    <w:rsid w:val="003C6E69"/>
    <w:rsid w:val="003D2820"/>
    <w:rsid w:val="003E30ED"/>
    <w:rsid w:val="003E7875"/>
    <w:rsid w:val="00400761"/>
    <w:rsid w:val="004058C1"/>
    <w:rsid w:val="00410C8E"/>
    <w:rsid w:val="0042228B"/>
    <w:rsid w:val="004329D6"/>
    <w:rsid w:val="00440409"/>
    <w:rsid w:val="00444AE1"/>
    <w:rsid w:val="00455BA4"/>
    <w:rsid w:val="0047778A"/>
    <w:rsid w:val="004A052C"/>
    <w:rsid w:val="004A35BF"/>
    <w:rsid w:val="004E0F5F"/>
    <w:rsid w:val="00542DD4"/>
    <w:rsid w:val="00547881"/>
    <w:rsid w:val="00560EB3"/>
    <w:rsid w:val="00591C38"/>
    <w:rsid w:val="005B60FE"/>
    <w:rsid w:val="005C55E7"/>
    <w:rsid w:val="005D1C9D"/>
    <w:rsid w:val="0060324D"/>
    <w:rsid w:val="00611B50"/>
    <w:rsid w:val="00627024"/>
    <w:rsid w:val="006309F3"/>
    <w:rsid w:val="00634715"/>
    <w:rsid w:val="00661392"/>
    <w:rsid w:val="006B1AA2"/>
    <w:rsid w:val="006B1EAE"/>
    <w:rsid w:val="006B5539"/>
    <w:rsid w:val="006F3002"/>
    <w:rsid w:val="00702EAA"/>
    <w:rsid w:val="00707D2E"/>
    <w:rsid w:val="00721EF2"/>
    <w:rsid w:val="00724E21"/>
    <w:rsid w:val="00733059"/>
    <w:rsid w:val="00735CF2"/>
    <w:rsid w:val="00747CEA"/>
    <w:rsid w:val="00796457"/>
    <w:rsid w:val="007B124A"/>
    <w:rsid w:val="007E3DA7"/>
    <w:rsid w:val="007F22A8"/>
    <w:rsid w:val="007F609B"/>
    <w:rsid w:val="00811B8B"/>
    <w:rsid w:val="00820CE8"/>
    <w:rsid w:val="00852D8A"/>
    <w:rsid w:val="00857199"/>
    <w:rsid w:val="00866805"/>
    <w:rsid w:val="00893242"/>
    <w:rsid w:val="008D24A7"/>
    <w:rsid w:val="008E03A6"/>
    <w:rsid w:val="008E610A"/>
    <w:rsid w:val="008E6623"/>
    <w:rsid w:val="00924460"/>
    <w:rsid w:val="009313F0"/>
    <w:rsid w:val="009322B6"/>
    <w:rsid w:val="00990128"/>
    <w:rsid w:val="009B1DF7"/>
    <w:rsid w:val="009C2B29"/>
    <w:rsid w:val="009C31F2"/>
    <w:rsid w:val="009C6FF7"/>
    <w:rsid w:val="009C77A7"/>
    <w:rsid w:val="009D086E"/>
    <w:rsid w:val="009D281E"/>
    <w:rsid w:val="009D7167"/>
    <w:rsid w:val="009E681C"/>
    <w:rsid w:val="009E7789"/>
    <w:rsid w:val="00A0554A"/>
    <w:rsid w:val="00A10508"/>
    <w:rsid w:val="00A20948"/>
    <w:rsid w:val="00A218D7"/>
    <w:rsid w:val="00A306E0"/>
    <w:rsid w:val="00A36E80"/>
    <w:rsid w:val="00A4115C"/>
    <w:rsid w:val="00A472A6"/>
    <w:rsid w:val="00A6223D"/>
    <w:rsid w:val="00A815A4"/>
    <w:rsid w:val="00AA30BE"/>
    <w:rsid w:val="00AC53D2"/>
    <w:rsid w:val="00AC61DD"/>
    <w:rsid w:val="00AE76BC"/>
    <w:rsid w:val="00AF1957"/>
    <w:rsid w:val="00B04CBE"/>
    <w:rsid w:val="00B21E46"/>
    <w:rsid w:val="00B27DF2"/>
    <w:rsid w:val="00B33EC2"/>
    <w:rsid w:val="00B36BD9"/>
    <w:rsid w:val="00B80208"/>
    <w:rsid w:val="00B90EEA"/>
    <w:rsid w:val="00B933C0"/>
    <w:rsid w:val="00BA4F6C"/>
    <w:rsid w:val="00BB4AF2"/>
    <w:rsid w:val="00BD2476"/>
    <w:rsid w:val="00BD3168"/>
    <w:rsid w:val="00C050CD"/>
    <w:rsid w:val="00C520B9"/>
    <w:rsid w:val="00C67539"/>
    <w:rsid w:val="00C82203"/>
    <w:rsid w:val="00CA3168"/>
    <w:rsid w:val="00CA5079"/>
    <w:rsid w:val="00CC2B88"/>
    <w:rsid w:val="00CF364B"/>
    <w:rsid w:val="00D10394"/>
    <w:rsid w:val="00D17568"/>
    <w:rsid w:val="00D235CA"/>
    <w:rsid w:val="00D24E83"/>
    <w:rsid w:val="00D4583D"/>
    <w:rsid w:val="00D57628"/>
    <w:rsid w:val="00D721B9"/>
    <w:rsid w:val="00DA0922"/>
    <w:rsid w:val="00DB3EB8"/>
    <w:rsid w:val="00DC0139"/>
    <w:rsid w:val="00DE0769"/>
    <w:rsid w:val="00E13133"/>
    <w:rsid w:val="00E2607B"/>
    <w:rsid w:val="00E27912"/>
    <w:rsid w:val="00E32025"/>
    <w:rsid w:val="00E423D2"/>
    <w:rsid w:val="00E54FEB"/>
    <w:rsid w:val="00E94CF8"/>
    <w:rsid w:val="00EA53D4"/>
    <w:rsid w:val="00EA72A1"/>
    <w:rsid w:val="00EC1E0C"/>
    <w:rsid w:val="00EC78FF"/>
    <w:rsid w:val="00ED0055"/>
    <w:rsid w:val="00F36F66"/>
    <w:rsid w:val="00F606C5"/>
    <w:rsid w:val="00F75532"/>
    <w:rsid w:val="00F77512"/>
    <w:rsid w:val="00F84010"/>
    <w:rsid w:val="00F90EE7"/>
    <w:rsid w:val="00FA5F3D"/>
    <w:rsid w:val="00FA7CAB"/>
    <w:rsid w:val="00FB0699"/>
    <w:rsid w:val="00FC04E3"/>
    <w:rsid w:val="00FC4060"/>
    <w:rsid w:val="00FC75CA"/>
    <w:rsid w:val="00FE18A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ГОУДОД Республиканский детский оздоровительно-образовательный центр туризма, краеведения и экскурсий Министерства образования</vt:lpstr>
    </vt:vector>
  </TitlesOfParts>
  <Company>РЦДЮТиЭ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ГОУДОД Республиканский детский оздоровительно-образовательный центр туризма, краеведения и экскурсий Министерства образования</dc:title>
  <dc:creator>Усков А.Н.</dc:creator>
  <cp:lastModifiedBy>User</cp:lastModifiedBy>
  <cp:revision>4</cp:revision>
  <cp:lastPrinted>2022-07-06T11:17:00Z</cp:lastPrinted>
  <dcterms:created xsi:type="dcterms:W3CDTF">2024-07-16T09:45:00Z</dcterms:created>
  <dcterms:modified xsi:type="dcterms:W3CDTF">2025-06-18T11:32:00Z</dcterms:modified>
</cp:coreProperties>
</file>